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C5C" w:rsidRDefault="004C0C5C" w:rsidP="004C0C5C">
      <w:pPr>
        <w:jc w:val="center"/>
      </w:pPr>
      <w:r w:rsidRPr="00F33F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Адресный перечень мест проведения Дня благоустройства города 19.10.2019 с участием жителей Петродворцового района Санкт-Петербурга</w:t>
      </w:r>
    </w:p>
    <w:p w:rsidR="000C3D5D" w:rsidRDefault="000C3D5D"/>
    <w:tbl>
      <w:tblPr>
        <w:tblW w:w="16127" w:type="dxa"/>
        <w:tblInd w:w="-838" w:type="dxa"/>
        <w:tblLayout w:type="fixed"/>
        <w:tblLook w:val="04A0" w:firstRow="1" w:lastRow="0" w:firstColumn="1" w:lastColumn="0" w:noHBand="0" w:noVBand="1"/>
      </w:tblPr>
      <w:tblGrid>
        <w:gridCol w:w="4255"/>
        <w:gridCol w:w="1276"/>
        <w:gridCol w:w="3539"/>
        <w:gridCol w:w="1838"/>
        <w:gridCol w:w="2971"/>
        <w:gridCol w:w="2248"/>
      </w:tblGrid>
      <w:tr w:rsidR="004C0C5C" w:rsidRPr="00F33F77" w:rsidTr="0057170B">
        <w:trPr>
          <w:trHeight w:val="1246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Место проведения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ачало</w:t>
            </w:r>
          </w:p>
          <w:p w:rsidR="00CE0090" w:rsidRPr="00F33F77" w:rsidRDefault="00CE0090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Место выдачи инвентаря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 выдачи инвентаря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тветственного за проведение Дня благоустройства по данному адресу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4C0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Контактный телефон</w:t>
            </w:r>
          </w:p>
        </w:tc>
      </w:tr>
      <w:tr w:rsidR="0057170B" w:rsidRPr="00F33F77" w:rsidTr="00AF0185">
        <w:trPr>
          <w:trHeight w:val="1405"/>
        </w:trPr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4C0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Стрельна, 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ул. Грибоедова,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д.д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3, </w:t>
            </w:r>
            <w:proofErr w:type="gram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Кропоткинская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д.д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6а, 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пос. Стрельна, Санкт-Петербургское ш., д. 96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9.00 - 11.00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Кротова Марина Александровна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Pr="00F33F77" w:rsidRDefault="0057170B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8-962-695-03-78</w:t>
            </w:r>
          </w:p>
        </w:tc>
      </w:tr>
      <w:tr w:rsidR="004C0C5C" w:rsidRPr="00F33F77" w:rsidTr="0057170B">
        <w:trPr>
          <w:trHeight w:val="300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AF0185" w:rsidP="004C0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етергоф,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Зверинская</w:t>
            </w:r>
            <w:proofErr w:type="spellEnd"/>
            <w:r w:rsidR="004C0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д.11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Никольская</w:t>
            </w:r>
            <w:r w:rsidR="004C0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10.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Лихардовская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д.6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1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Галле Инна Алексеевна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921-786-99-18</w:t>
            </w:r>
          </w:p>
        </w:tc>
      </w:tr>
      <w:tr w:rsidR="004C0C5C" w:rsidRPr="00F33F77" w:rsidTr="00D00C2B">
        <w:trPr>
          <w:trHeight w:val="6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AF0185">
        <w:trPr>
          <w:trHeight w:val="489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RANGE!C10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Петергоф, </w:t>
            </w:r>
          </w:p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Путешественника Козлова,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д.д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3, 5, 7</w:t>
            </w:r>
            <w:bookmarkEnd w:id="0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Эрлеровский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бул.,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2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Гусева Татьяна Петровна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Темрина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Андреевна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8-911-843-06-63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8-965-077-08-19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AF0185">
        <w:trPr>
          <w:trHeight w:val="775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430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Петергоф,</w:t>
            </w:r>
          </w:p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бул. Р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азведчика, </w:t>
            </w:r>
            <w:proofErr w:type="spellStart"/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д.д</w:t>
            </w:r>
            <w:proofErr w:type="spellEnd"/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2/1, 14/1, 16/</w:t>
            </w:r>
            <w:proofErr w:type="gramStart"/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Разводная</w:t>
            </w:r>
            <w:proofErr w:type="gramEnd"/>
            <w:r w:rsidR="00693E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д.д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19,21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Разводная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45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3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Кондратский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Антон Владимирович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8-963-305-55-00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AF0185">
        <w:trPr>
          <w:trHeight w:val="794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Петергоф, </w:t>
            </w:r>
            <w:r w:rsidR="00693E0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Ропшинское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ш., д. 3, 13.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Ропшинское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ш. д, 4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ДУ № 4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Балтрушайтене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Валентина Павловна 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8-906-253-96-74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1212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B4335D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Петергоф, </w:t>
            </w:r>
            <w:proofErr w:type="spellStart"/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Чичеринская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 5/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Чебышевская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ул., д. 8/2,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Ботаническая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10/1,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 Шахматова, д. 16/3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Шахматова, </w:t>
            </w:r>
            <w:bookmarkStart w:id="1" w:name="_GoBack"/>
            <w:bookmarkEnd w:id="1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12/4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5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0090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Александровна</w:t>
            </w:r>
          </w:p>
          <w:p w:rsidR="00CE0090" w:rsidRDefault="00CE0090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Трунова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Наталья Владимировна</w:t>
            </w:r>
          </w:p>
          <w:p w:rsidR="00CE0090" w:rsidRDefault="00CE0090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Чернокова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Любовь Ивановна</w:t>
            </w:r>
          </w:p>
          <w:p w:rsidR="00CE0090" w:rsidRDefault="00CE0090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C0C5C" w:rsidRPr="00F33F77" w:rsidRDefault="004C0C5C" w:rsidP="00CE0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Бондаренко Валентина Михайловна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170B" w:rsidRDefault="0057170B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4C0C5C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8-950-221-73-21</w:t>
            </w: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8-905-267-71-09</w:t>
            </w: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8-911-767-48-53</w:t>
            </w: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E0090" w:rsidRDefault="00CE0090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C0C5C" w:rsidRPr="00F33F77" w:rsidRDefault="004C0C5C" w:rsidP="00CE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8-905-278-19-89</w:t>
            </w: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1706"/>
        </w:trPr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BF0458">
        <w:trPr>
          <w:trHeight w:val="300"/>
        </w:trPr>
        <w:tc>
          <w:tcPr>
            <w:tcW w:w="4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D00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Петергоф,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Бобыльская дорога, д. 57/1.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Бобыльская дорога, д. 59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 № 6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D00C2B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9.00 - </w:t>
            </w:r>
            <w:r w:rsidR="004C0C5C"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Мамедова Эльмира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Мусаевна</w:t>
            </w:r>
            <w:proofErr w:type="spellEnd"/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8-953-410-30-48</w:t>
            </w:r>
          </w:p>
        </w:tc>
      </w:tr>
      <w:tr w:rsidR="004C0C5C" w:rsidRPr="00F33F77" w:rsidTr="00D00C2B">
        <w:trPr>
          <w:trHeight w:val="6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Ломоносов,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Победы, </w:t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д.д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1, 3</w:t>
            </w:r>
            <w:proofErr w:type="gram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Ораниенбаумский</w:t>
            </w:r>
            <w:proofErr w:type="spellEnd"/>
            <w:proofErr w:type="gram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пр., д. 45, корп. 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CD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Александровская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21а;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9.00 - 11.00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Алимова Надежда Викторовна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8-981-946-20-02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57170B">
        <w:trPr>
          <w:trHeight w:val="681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D00C2B">
        <w:trPr>
          <w:trHeight w:val="493"/>
        </w:trPr>
        <w:tc>
          <w:tcPr>
            <w:tcW w:w="42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Ломоносов, 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Александровская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43</w:t>
            </w:r>
            <w:r w:rsidR="00D00C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Швейцарская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6.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10.00 </w:t>
            </w:r>
          </w:p>
        </w:tc>
        <w:tc>
          <w:tcPr>
            <w:tcW w:w="3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CD54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Александровская</w:t>
            </w:r>
            <w:r w:rsidR="00CE00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CD54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21</w:t>
            </w:r>
            <w:proofErr w:type="gram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а;</w:t>
            </w: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ул.</w:t>
            </w:r>
            <w:proofErr w:type="gram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Победы, д. 30, корп. 2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D00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9.00 - 11.00</w:t>
            </w:r>
          </w:p>
        </w:tc>
        <w:tc>
          <w:tcPr>
            <w:tcW w:w="29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Середович</w:t>
            </w:r>
            <w:proofErr w:type="spellEnd"/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Дмитриевна</w:t>
            </w:r>
          </w:p>
        </w:tc>
        <w:tc>
          <w:tcPr>
            <w:tcW w:w="2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3F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8-981-946-25-92</w:t>
            </w:r>
          </w:p>
        </w:tc>
      </w:tr>
      <w:tr w:rsidR="004C0C5C" w:rsidRPr="00F33F77" w:rsidTr="00D00C2B">
        <w:trPr>
          <w:trHeight w:val="300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C0C5C" w:rsidRPr="00F33F77" w:rsidTr="0057170B">
        <w:trPr>
          <w:trHeight w:val="446"/>
        </w:trPr>
        <w:tc>
          <w:tcPr>
            <w:tcW w:w="42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0C5C" w:rsidRPr="00F33F77" w:rsidRDefault="004C0C5C" w:rsidP="00FD3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C0C5C" w:rsidRDefault="004C0C5C"/>
    <w:sectPr w:rsidR="004C0C5C" w:rsidSect="004C0C5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5C"/>
    <w:rsid w:val="00093064"/>
    <w:rsid w:val="000C3D5D"/>
    <w:rsid w:val="00480753"/>
    <w:rsid w:val="004A310E"/>
    <w:rsid w:val="004C0C5C"/>
    <w:rsid w:val="0057170B"/>
    <w:rsid w:val="00693E06"/>
    <w:rsid w:val="006D38C8"/>
    <w:rsid w:val="008D2B69"/>
    <w:rsid w:val="00AF0185"/>
    <w:rsid w:val="00B4335D"/>
    <w:rsid w:val="00BB13EF"/>
    <w:rsid w:val="00BF0458"/>
    <w:rsid w:val="00C0662F"/>
    <w:rsid w:val="00CA2C87"/>
    <w:rsid w:val="00CA65D6"/>
    <w:rsid w:val="00CD5430"/>
    <w:rsid w:val="00CE0090"/>
    <w:rsid w:val="00D0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9C42D-E8DD-4CC4-A894-F2F29080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8</cp:revision>
  <cp:lastPrinted>2019-10-10T08:36:00Z</cp:lastPrinted>
  <dcterms:created xsi:type="dcterms:W3CDTF">2019-10-10T07:38:00Z</dcterms:created>
  <dcterms:modified xsi:type="dcterms:W3CDTF">2019-10-10T09:37:00Z</dcterms:modified>
</cp:coreProperties>
</file>